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7D3E" w14:textId="4CFA238B" w:rsidR="00D03A68" w:rsidRDefault="00D03A68" w:rsidP="00EC2778">
      <w:pPr>
        <w:ind w:left="2124" w:firstLine="70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3327226" wp14:editId="548FDDF3">
            <wp:extent cx="2847975" cy="182448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99" cy="18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FA94" w14:textId="77777777" w:rsidR="00A97DB9" w:rsidRPr="00023728" w:rsidRDefault="00A97DB9" w:rsidP="00A97DB9">
      <w:pPr>
        <w:jc w:val="right"/>
      </w:pPr>
      <w:r w:rsidRPr="00023728">
        <w:rPr>
          <w:b/>
          <w:bCs/>
        </w:rPr>
        <w:t>Data:</w:t>
      </w:r>
      <w:r w:rsidRPr="00023728">
        <w:t xml:space="preserve"> </w:t>
      </w:r>
      <w:r>
        <w:t>18/08/2024</w:t>
      </w:r>
    </w:p>
    <w:p w14:paraId="62074433" w14:textId="5684A408" w:rsidR="00D03A68" w:rsidRPr="00D03A68" w:rsidRDefault="005A0754" w:rsidP="00D03A68">
      <w:r>
        <w:rPr>
          <w:b/>
          <w:bCs/>
        </w:rPr>
        <w:t>Il</w:t>
      </w:r>
      <w:r w:rsidR="00D03A68" w:rsidRPr="00D03A68">
        <w:rPr>
          <w:b/>
          <w:bCs/>
        </w:rPr>
        <w:t xml:space="preserve"> Comitato DPSE - Docenti Precari Specializzati Estero</w:t>
      </w:r>
      <w:r>
        <w:rPr>
          <w:b/>
          <w:bCs/>
        </w:rPr>
        <w:t>.</w:t>
      </w:r>
      <w:r w:rsidR="00D03A68">
        <w:rPr>
          <w:b/>
          <w:bCs/>
        </w:rPr>
        <w:t xml:space="preserve"> </w:t>
      </w:r>
    </w:p>
    <w:p w14:paraId="5A1695C4" w14:textId="4861ECBC" w:rsidR="0047349C" w:rsidRPr="0047349C" w:rsidRDefault="0047349C" w:rsidP="005A0754">
      <w:pPr>
        <w:jc w:val="both"/>
      </w:pPr>
      <w:r w:rsidRPr="0047349C">
        <w:t xml:space="preserve">Fondato nell'aprile 2023, il Comitato DPSE si è posto l'obiettivo di garantire il riconoscimento dei titoli di abilitazione e specializzazione sul sostegno conseguiti all'estero, in conformità alle normative europee e italiane. Fin dalla sua nascita, il Comitato ha attivamente difeso i diritti dei docenti precari esteri, promuovendo una petizione dal titolo: </w:t>
      </w:r>
      <w:r w:rsidRPr="00D03A68">
        <w:t xml:space="preserve">“Raccolta firme per il riconoscimento dei titoli di abilitazione all’insegnamento e specializzazione su sostegno conseguiti all'estero”, </w:t>
      </w:r>
      <w:r w:rsidRPr="0047349C">
        <w:t xml:space="preserve">visibile </w:t>
      </w:r>
      <w:r w:rsidR="007F6C75">
        <w:t>sul</w:t>
      </w:r>
      <w:r w:rsidRPr="0047349C">
        <w:t xml:space="preserve"> link: </w:t>
      </w:r>
      <w:r w:rsidR="007F6C75">
        <w:t xml:space="preserve">“ </w:t>
      </w:r>
      <w:hyperlink r:id="rId8" w:history="1">
        <w:r w:rsidR="007F6C75" w:rsidRPr="00A35F96">
          <w:rPr>
            <w:rStyle w:val="Collegamentoipertestuale"/>
          </w:rPr>
          <w:t>https://www.petizioni.com/raccolta_firme_per_il_riconoscimento_dei_titoli_di_abilitazione_allinsegnamento_e_specializzazione_su_sostegno_conseguiti_allestero</w:t>
        </w:r>
      </w:hyperlink>
      <w:r w:rsidR="007F6C75">
        <w:t xml:space="preserve"> </w:t>
      </w:r>
      <w:r w:rsidR="007F6C75" w:rsidRPr="007F6C75">
        <w:t>“</w:t>
      </w:r>
      <w:r w:rsidRPr="0047349C">
        <w:t xml:space="preserve">, </w:t>
      </w:r>
      <w:r w:rsidRPr="00D03A68">
        <w:t>che ha raccolto oltre 2.000 firme</w:t>
      </w:r>
      <w:r w:rsidRPr="0047349C">
        <w:t xml:space="preserve"> </w:t>
      </w:r>
      <w:r w:rsidR="00DF2436">
        <w:t>e</w:t>
      </w:r>
      <w:r w:rsidRPr="0047349C">
        <w:t xml:space="preserve"> richiama</w:t>
      </w:r>
      <w:r w:rsidR="00DF2436">
        <w:t>to</w:t>
      </w:r>
      <w:r w:rsidRPr="0047349C">
        <w:t xml:space="preserve"> l'attenzione sulle sentenze dell'Adunanza Plenaria del Consiglio di Stato, che hanno </w:t>
      </w:r>
      <w:r w:rsidR="00F11581">
        <w:t xml:space="preserve">sancito </w:t>
      </w:r>
      <w:r w:rsidRPr="0047349C">
        <w:t xml:space="preserve">l'illegittimità dei rigetti emessi </w:t>
      </w:r>
      <w:r w:rsidR="00DF2436">
        <w:t xml:space="preserve">dal Ministero </w:t>
      </w:r>
      <w:r w:rsidRPr="0047349C">
        <w:t>senza una verifica concreta delle competenze acquisite.</w:t>
      </w:r>
    </w:p>
    <w:p w14:paraId="7A10C7DB" w14:textId="62BBB31B" w:rsidR="00F11581" w:rsidRDefault="00FA2177" w:rsidP="005A0754">
      <w:pPr>
        <w:jc w:val="both"/>
      </w:pPr>
      <w:r>
        <w:t>In questi giorni</w:t>
      </w:r>
      <w:r w:rsidR="00F11581">
        <w:t xml:space="preserve"> il Comitato </w:t>
      </w:r>
      <w:r w:rsidR="00F11581" w:rsidRPr="00F11581">
        <w:t xml:space="preserve">DPSE </w:t>
      </w:r>
      <w:r w:rsidR="00F11581">
        <w:t>ha</w:t>
      </w:r>
      <w:r w:rsidR="00F11581" w:rsidRPr="00F11581">
        <w:t xml:space="preserve"> invia</w:t>
      </w:r>
      <w:r w:rsidR="00F11581">
        <w:t xml:space="preserve">to </w:t>
      </w:r>
      <w:r w:rsidR="00F11581" w:rsidRPr="00F11581">
        <w:t>una lettera al Ministro dell'Istruzione e del Merito, Prof. Giuseppe Valditara</w:t>
      </w:r>
      <w:r w:rsidR="005A0754">
        <w:t xml:space="preserve"> (cfr. allegato)</w:t>
      </w:r>
      <w:r w:rsidR="00F11581" w:rsidRPr="00F11581">
        <w:t>,</w:t>
      </w:r>
      <w:r w:rsidR="005A0754">
        <w:t xml:space="preserve"> </w:t>
      </w:r>
      <w:r w:rsidR="00F11581" w:rsidRPr="00F11581">
        <w:t>per richiedere una moratoria immediata sui rigetti e preavvisi di rigetto delle domande di riconoscimento dei titoli di specializzazione conseguiti all'estero</w:t>
      </w:r>
      <w:r w:rsidR="00F11581">
        <w:t xml:space="preserve"> e parità di trattamento tra docenti, ossia</w:t>
      </w:r>
      <w:r w:rsidR="00F11581" w:rsidRPr="00F11581">
        <w:t xml:space="preserve"> </w:t>
      </w:r>
      <w:r w:rsidR="00F11581">
        <w:t>la g</w:t>
      </w:r>
      <w:r w:rsidR="00F11581" w:rsidRPr="00F11581">
        <w:t xml:space="preserve">aranzia di accesso ai </w:t>
      </w:r>
      <w:r w:rsidR="00F11581">
        <w:t>per</w:t>
      </w:r>
      <w:r w:rsidR="00F11581" w:rsidRPr="00F11581">
        <w:t>corsi INDIRE per tutti i docenti con titoli esteri legittimi, senza discriminazioni.</w:t>
      </w:r>
      <w:r w:rsidR="00F11581">
        <w:t xml:space="preserve"> </w:t>
      </w:r>
    </w:p>
    <w:p w14:paraId="55D2F736" w14:textId="77777777" w:rsidR="00F9748A" w:rsidRPr="00F11581" w:rsidRDefault="00F9748A" w:rsidP="005A0754">
      <w:pPr>
        <w:jc w:val="both"/>
      </w:pPr>
    </w:p>
    <w:p w14:paraId="4825326F" w14:textId="6419A648" w:rsidR="00023728" w:rsidRDefault="00023728" w:rsidP="005A0754">
      <w:pPr>
        <w:jc w:val="center"/>
        <w:rPr>
          <w:b/>
          <w:bCs/>
        </w:rPr>
      </w:pPr>
      <w:r w:rsidRPr="00023728">
        <w:rPr>
          <w:b/>
          <w:bCs/>
        </w:rPr>
        <w:t xml:space="preserve">Comunicato Stampa </w:t>
      </w:r>
      <w:r w:rsidR="00A97DB9">
        <w:rPr>
          <w:b/>
          <w:bCs/>
        </w:rPr>
        <w:t xml:space="preserve">n. 2 del 18/08/2024 </w:t>
      </w:r>
    </w:p>
    <w:p w14:paraId="560CB8E5" w14:textId="49912C7F" w:rsidR="00023728" w:rsidRPr="00023728" w:rsidRDefault="00023728" w:rsidP="00023728">
      <w:r w:rsidRPr="00023728">
        <w:rPr>
          <w:b/>
          <w:bCs/>
        </w:rPr>
        <w:t xml:space="preserve">Il Comitato DPSE </w:t>
      </w:r>
      <w:r w:rsidR="003407AB">
        <w:rPr>
          <w:b/>
          <w:bCs/>
        </w:rPr>
        <w:t>c</w:t>
      </w:r>
      <w:r w:rsidRPr="00023728">
        <w:rPr>
          <w:b/>
          <w:bCs/>
        </w:rPr>
        <w:t xml:space="preserve">hiede una </w:t>
      </w:r>
      <w:r w:rsidR="003407AB">
        <w:rPr>
          <w:b/>
          <w:bCs/>
        </w:rPr>
        <w:t>“</w:t>
      </w:r>
      <w:r w:rsidRPr="00023728">
        <w:rPr>
          <w:b/>
          <w:bCs/>
        </w:rPr>
        <w:t>Moratoria</w:t>
      </w:r>
      <w:r w:rsidR="003407AB">
        <w:rPr>
          <w:b/>
          <w:bCs/>
        </w:rPr>
        <w:t>”</w:t>
      </w:r>
      <w:r w:rsidRPr="00023728">
        <w:rPr>
          <w:b/>
          <w:bCs/>
        </w:rPr>
        <w:t xml:space="preserve"> </w:t>
      </w:r>
      <w:r w:rsidR="003407AB">
        <w:rPr>
          <w:b/>
          <w:bCs/>
        </w:rPr>
        <w:t>i</w:t>
      </w:r>
      <w:r w:rsidRPr="00023728">
        <w:rPr>
          <w:b/>
          <w:bCs/>
        </w:rPr>
        <w:t xml:space="preserve">mmediata sui </w:t>
      </w:r>
      <w:r w:rsidR="003407AB">
        <w:rPr>
          <w:b/>
          <w:bCs/>
        </w:rPr>
        <w:t>r</w:t>
      </w:r>
      <w:r w:rsidRPr="00023728">
        <w:rPr>
          <w:b/>
          <w:bCs/>
        </w:rPr>
        <w:t xml:space="preserve">igetti dei </w:t>
      </w:r>
      <w:r w:rsidR="003407AB">
        <w:rPr>
          <w:b/>
          <w:bCs/>
        </w:rPr>
        <w:t>t</w:t>
      </w:r>
      <w:r w:rsidRPr="00023728">
        <w:rPr>
          <w:b/>
          <w:bCs/>
        </w:rPr>
        <w:t xml:space="preserve">itoli </w:t>
      </w:r>
      <w:r w:rsidR="003407AB">
        <w:rPr>
          <w:b/>
          <w:bCs/>
        </w:rPr>
        <w:t>e</w:t>
      </w:r>
      <w:r w:rsidRPr="00023728">
        <w:rPr>
          <w:b/>
          <w:bCs/>
        </w:rPr>
        <w:t>ster</w:t>
      </w:r>
      <w:r w:rsidR="005A0754">
        <w:rPr>
          <w:b/>
          <w:bCs/>
        </w:rPr>
        <w:t>i</w:t>
      </w:r>
      <w:r w:rsidRPr="00023728">
        <w:rPr>
          <w:b/>
          <w:bCs/>
        </w:rPr>
        <w:t xml:space="preserve"> e </w:t>
      </w:r>
      <w:r w:rsidR="003407AB">
        <w:rPr>
          <w:b/>
          <w:bCs/>
        </w:rPr>
        <w:t>p</w:t>
      </w:r>
      <w:r w:rsidRPr="00023728">
        <w:rPr>
          <w:b/>
          <w:bCs/>
        </w:rPr>
        <w:t xml:space="preserve">arità di </w:t>
      </w:r>
      <w:r w:rsidR="003407AB">
        <w:rPr>
          <w:b/>
          <w:bCs/>
        </w:rPr>
        <w:t>t</w:t>
      </w:r>
      <w:r w:rsidRPr="00023728">
        <w:rPr>
          <w:b/>
          <w:bCs/>
        </w:rPr>
        <w:t xml:space="preserve">rattamento per </w:t>
      </w:r>
      <w:r w:rsidR="003407AB">
        <w:rPr>
          <w:b/>
          <w:bCs/>
        </w:rPr>
        <w:t>t</w:t>
      </w:r>
      <w:r w:rsidRPr="00023728">
        <w:rPr>
          <w:b/>
          <w:bCs/>
        </w:rPr>
        <w:t>utti i</w:t>
      </w:r>
      <w:r w:rsidR="003407AB">
        <w:rPr>
          <w:b/>
          <w:bCs/>
        </w:rPr>
        <w:t xml:space="preserve"> d</w:t>
      </w:r>
      <w:r w:rsidRPr="00023728">
        <w:rPr>
          <w:b/>
          <w:bCs/>
        </w:rPr>
        <w:t>ocenti</w:t>
      </w:r>
    </w:p>
    <w:p w14:paraId="38896E84" w14:textId="1F25B34F" w:rsidR="00023728" w:rsidRPr="00023728" w:rsidRDefault="00023728" w:rsidP="00F11581">
      <w:pPr>
        <w:jc w:val="both"/>
      </w:pPr>
      <w:r w:rsidRPr="00023728">
        <w:t xml:space="preserve">Il Comitato DPSE - Docenti Precari Specializzati Estero, </w:t>
      </w:r>
      <w:r>
        <w:t xml:space="preserve">facendosi portavoce di </w:t>
      </w:r>
      <w:r w:rsidRPr="00023728">
        <w:t xml:space="preserve">migliaia di docenti italiani che hanno conseguito la specializzazione per il sostegno all'estero, ha inviato una richiesta formale al Ministro dell'Istruzione e del Merito, Prof. Giuseppe Valditara, e al Presidente del Consiglio dei Ministri, On. Giorgia Meloni, per ottenere una </w:t>
      </w:r>
      <w:r w:rsidRPr="00023728">
        <w:rPr>
          <w:b/>
          <w:bCs/>
        </w:rPr>
        <w:t>moratoria immediata sui rigetti e preavvisi di rigetto delle domande di riconoscimento dei titoli esteri</w:t>
      </w:r>
      <w:r>
        <w:t xml:space="preserve"> fino all’attivazione dei percorsi di specializzazioni organizzati da INDIRE.</w:t>
      </w:r>
    </w:p>
    <w:p w14:paraId="3AD52F3D" w14:textId="32B62F87" w:rsidR="00023728" w:rsidRPr="00023728" w:rsidRDefault="00023728" w:rsidP="00F11581">
      <w:pPr>
        <w:jc w:val="both"/>
      </w:pPr>
      <w:r w:rsidRPr="00023728">
        <w:t>Il Comitato ha espresso grande preoccupazione per la rapidità e superficialità con cui il Ministero sta respingendo le domande di riconoscimento, contraddicendo le intenzioni dichiarate dal Governo e dallo stesso Ministro Valditara. In particolare, si sottolinea</w:t>
      </w:r>
      <w:r>
        <w:t xml:space="preserve"> nella lettera</w:t>
      </w:r>
      <w:r w:rsidRPr="00023728">
        <w:t xml:space="preserve"> l'importanza di garantire l'accesso ai prossimi </w:t>
      </w:r>
      <w:r>
        <w:t>per</w:t>
      </w:r>
      <w:r w:rsidRPr="00023728">
        <w:t>corsi INDIRE a tutti i docenti con titoli equivalenti, evitando discriminazioni basate sul momento in cui il titolo è stato conseguito o sull'emissione di rigetti e preavvisi di rigetto.</w:t>
      </w:r>
    </w:p>
    <w:p w14:paraId="5D851E4B" w14:textId="3C23E9A8" w:rsidR="00023728" w:rsidRPr="00023728" w:rsidRDefault="00023728" w:rsidP="00F11581">
      <w:pPr>
        <w:jc w:val="both"/>
      </w:pPr>
      <w:r>
        <w:rPr>
          <w:b/>
          <w:bCs/>
        </w:rPr>
        <w:t>Il DPSE chiede al Ministro Valditara la s</w:t>
      </w:r>
      <w:r w:rsidRPr="00023728">
        <w:t xml:space="preserve">ospensione immediata dei rigetti e preavvisi di rigetto fino all'attivazione dei </w:t>
      </w:r>
      <w:r>
        <w:t>per</w:t>
      </w:r>
      <w:r w:rsidRPr="00023728">
        <w:t>corsi INDIRE.</w:t>
      </w:r>
      <w:r w:rsidR="003407AB">
        <w:t xml:space="preserve"> </w:t>
      </w:r>
      <w:r>
        <w:rPr>
          <w:b/>
          <w:bCs/>
        </w:rPr>
        <w:t>La</w:t>
      </w:r>
      <w:r w:rsidRPr="00023728">
        <w:t xml:space="preserve"> Garanzia di accesso a</w:t>
      </w:r>
      <w:r>
        <w:t>i detti</w:t>
      </w:r>
      <w:r w:rsidRPr="00023728">
        <w:t xml:space="preserve"> </w:t>
      </w:r>
      <w:r>
        <w:t>per</w:t>
      </w:r>
      <w:r w:rsidRPr="00023728">
        <w:t xml:space="preserve">corsi </w:t>
      </w:r>
      <w:r>
        <w:t xml:space="preserve">di specializzazione </w:t>
      </w:r>
      <w:r w:rsidR="009446E5">
        <w:t xml:space="preserve">per le attività di sostegno </w:t>
      </w:r>
      <w:r w:rsidRPr="00023728">
        <w:t>per tutti i docenti con titoli esteri legittimi, senza discriminazioni.</w:t>
      </w:r>
      <w:r w:rsidR="003407AB">
        <w:t xml:space="preserve"> </w:t>
      </w:r>
      <w:r w:rsidRPr="00023728">
        <w:t xml:space="preserve">Il Comitato richiama la necessità </w:t>
      </w:r>
      <w:r w:rsidRPr="00023728">
        <w:lastRenderedPageBreak/>
        <w:t>di rispettare le normative europee che garantiscono la libera circolazione dei titoli di studio e la parità di trattamento, come sottolineato anche dal Consiglio di Stato.</w:t>
      </w:r>
    </w:p>
    <w:p w14:paraId="56E8161C" w14:textId="7BB8A53B" w:rsidR="00023728" w:rsidRPr="00023728" w:rsidRDefault="00023728" w:rsidP="00F11581">
      <w:pPr>
        <w:jc w:val="both"/>
      </w:pPr>
      <w:r w:rsidRPr="00023728">
        <w:t>Il Comitato chiede un incontro con il Ministro Valditara</w:t>
      </w:r>
      <w:r w:rsidR="009446E5">
        <w:t>,</w:t>
      </w:r>
      <w:r w:rsidRPr="00023728">
        <w:t xml:space="preserve"> o con un suo delegato</w:t>
      </w:r>
      <w:r w:rsidR="009446E5">
        <w:t>,</w:t>
      </w:r>
      <w:r w:rsidRPr="00023728">
        <w:t xml:space="preserve"> per discutere più approfonditamente le proprie ragioni e trovare una soluzione condivisa.</w:t>
      </w:r>
    </w:p>
    <w:p w14:paraId="20A51B79" w14:textId="77777777" w:rsidR="00023728" w:rsidRPr="00023728" w:rsidRDefault="00023728" w:rsidP="00F11581">
      <w:pPr>
        <w:jc w:val="both"/>
      </w:pPr>
      <w:r w:rsidRPr="00023728">
        <w:t>Il DPSE evidenzia che senza un intervento tempestivo, il rischio è di vedere vanificati i progressi compiuti fino ad oggi, con un conseguente aumento dei contenziosi e delle difficoltà per il sistema educativo italiano. Il Comitato rimane fiducioso che il Ministro e il Governo sapranno ascoltare queste istanze e agire di conseguenza per garantire equità e rispetto dei diritti di tutti i docenti.</w:t>
      </w:r>
    </w:p>
    <w:p w14:paraId="460860BE" w14:textId="39E62486" w:rsidR="006C18A2" w:rsidRDefault="003407AB" w:rsidP="00F11581">
      <w:pPr>
        <w:jc w:val="both"/>
      </w:pPr>
      <w:r>
        <w:t>I</w:t>
      </w:r>
      <w:r w:rsidRPr="003407AB">
        <w:t xml:space="preserve">n </w:t>
      </w:r>
      <w:r w:rsidR="007F6C75">
        <w:t xml:space="preserve">questi giorni </w:t>
      </w:r>
      <w:r w:rsidR="008D088D">
        <w:t>tantissimi</w:t>
      </w:r>
      <w:r w:rsidRPr="003407AB">
        <w:t xml:space="preserve"> docenti precari con titoli TFA conseguiti all'estero </w:t>
      </w:r>
      <w:r w:rsidR="001736B5">
        <w:t>stanno già</w:t>
      </w:r>
      <w:r w:rsidRPr="003407AB">
        <w:t xml:space="preserve"> invia</w:t>
      </w:r>
      <w:r w:rsidR="001736B5">
        <w:t>ndo</w:t>
      </w:r>
      <w:r w:rsidRPr="003407AB">
        <w:t xml:space="preserve"> singole lettere al Ministro Valditara</w:t>
      </w:r>
      <w:r w:rsidR="001736B5">
        <w:t xml:space="preserve"> nelle quali </w:t>
      </w:r>
      <w:r w:rsidRPr="003407AB">
        <w:t>esprim</w:t>
      </w:r>
      <w:r w:rsidR="001736B5">
        <w:t>ono</w:t>
      </w:r>
      <w:r w:rsidRPr="003407AB">
        <w:t xml:space="preserve"> la loro profonda preoccupazione per i rigetti dei loro titoli e richiederanno una moratoria immediata</w:t>
      </w:r>
      <w:r>
        <w:t xml:space="preserve"> fino all’attivazione dei percorsi INDIRE e le</w:t>
      </w:r>
      <w:r w:rsidRPr="003407AB">
        <w:t xml:space="preserve"> disparità create dalle decisioni recenti e chiedere al Ministro di intervenire per garantire che i loro diritti vengano rispettati. Se la situazione attuale non verrà risolta, si rischia di innescare una nuova ondata di contenziosi, </w:t>
      </w:r>
      <w:r>
        <w:t xml:space="preserve">con aggravi di spese e </w:t>
      </w:r>
      <w:r w:rsidRPr="003407AB">
        <w:t>con gravi ripercussioni per tutte le parti coinvolte.</w:t>
      </w:r>
    </w:p>
    <w:p w14:paraId="04ADD479" w14:textId="6AA53935" w:rsidR="003407AB" w:rsidRDefault="003407AB" w:rsidP="003407AB">
      <w:pPr>
        <w:jc w:val="right"/>
      </w:pPr>
      <w:r>
        <w:t>Il portavoce del Comitato DPSE – Docenti Precari Specializzati Estero</w:t>
      </w:r>
    </w:p>
    <w:p w14:paraId="381666B7" w14:textId="4095674E" w:rsidR="003407AB" w:rsidRDefault="003407AB" w:rsidP="003407AB">
      <w:pPr>
        <w:jc w:val="right"/>
      </w:pPr>
      <w:r>
        <w:t>Avv. Renato Bellofiore</w:t>
      </w:r>
    </w:p>
    <w:p w14:paraId="3EA8FA58" w14:textId="7815673E" w:rsidR="00CB2B8F" w:rsidRDefault="00CB2B8F" w:rsidP="003407AB">
      <w:pPr>
        <w:jc w:val="right"/>
      </w:pPr>
      <w:r>
        <w:rPr>
          <w:noProof/>
        </w:rPr>
        <w:drawing>
          <wp:inline distT="0" distB="0" distL="0" distR="0" wp14:anchorId="68269C06" wp14:editId="0964F66D">
            <wp:extent cx="1152525" cy="67491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838" cy="69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32957" w14:textId="4C02C715" w:rsidR="003407AB" w:rsidRDefault="003407AB" w:rsidP="00F11581">
      <w:pPr>
        <w:jc w:val="both"/>
      </w:pPr>
      <w:r>
        <w:t xml:space="preserve">Si allega la lettera inviata al Signor Ministro G. Valditara </w:t>
      </w:r>
    </w:p>
    <w:p w14:paraId="10BC23A2" w14:textId="77777777" w:rsidR="00EC2778" w:rsidRPr="00D03A68" w:rsidRDefault="00EC2778" w:rsidP="00D03A68"/>
    <w:p w14:paraId="260C8411" w14:textId="77777777" w:rsidR="00D03A68" w:rsidRDefault="00D03A68" w:rsidP="00FE0C7F"/>
    <w:p w14:paraId="4DCCCE45" w14:textId="77777777" w:rsidR="00D03A68" w:rsidRDefault="00D03A68" w:rsidP="00FE0C7F"/>
    <w:p w14:paraId="5E8610A0" w14:textId="77777777" w:rsidR="00D03A68" w:rsidRDefault="00D03A68" w:rsidP="00FE0C7F"/>
    <w:p w14:paraId="12EDEA43" w14:textId="77777777" w:rsidR="00D03A68" w:rsidRDefault="00D03A68" w:rsidP="00FE0C7F"/>
    <w:sectPr w:rsidR="00D03A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3758" w14:textId="77777777" w:rsidR="00196CE5" w:rsidRDefault="00196CE5" w:rsidP="003E250B">
      <w:pPr>
        <w:spacing w:after="0" w:line="240" w:lineRule="auto"/>
      </w:pPr>
      <w:r>
        <w:separator/>
      </w:r>
    </w:p>
  </w:endnote>
  <w:endnote w:type="continuationSeparator" w:id="0">
    <w:p w14:paraId="04DD3140" w14:textId="77777777" w:rsidR="00196CE5" w:rsidRDefault="00196CE5" w:rsidP="003E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3D94" w14:textId="77777777" w:rsidR="003E250B" w:rsidRDefault="003E25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14248"/>
      <w:docPartObj>
        <w:docPartGallery w:val="Page Numbers (Bottom of Page)"/>
        <w:docPartUnique/>
      </w:docPartObj>
    </w:sdtPr>
    <w:sdtEndPr/>
    <w:sdtContent>
      <w:p w14:paraId="62A5171E" w14:textId="0298E5E8" w:rsidR="003E250B" w:rsidRDefault="003E25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5651A2" w14:textId="77777777" w:rsidR="003E250B" w:rsidRDefault="003E25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0CEA" w14:textId="77777777" w:rsidR="003E250B" w:rsidRDefault="003E25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DF0B" w14:textId="77777777" w:rsidR="00196CE5" w:rsidRDefault="00196CE5" w:rsidP="003E250B">
      <w:pPr>
        <w:spacing w:after="0" w:line="240" w:lineRule="auto"/>
      </w:pPr>
      <w:r>
        <w:separator/>
      </w:r>
    </w:p>
  </w:footnote>
  <w:footnote w:type="continuationSeparator" w:id="0">
    <w:p w14:paraId="0EAF9EF8" w14:textId="77777777" w:rsidR="00196CE5" w:rsidRDefault="00196CE5" w:rsidP="003E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BCEB" w14:textId="77777777" w:rsidR="003E250B" w:rsidRDefault="003E25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5B29" w14:textId="77777777" w:rsidR="003E250B" w:rsidRDefault="003E25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732C" w14:textId="77777777" w:rsidR="003E250B" w:rsidRDefault="003E25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13E"/>
    <w:multiLevelType w:val="multilevel"/>
    <w:tmpl w:val="F1E6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2B"/>
    <w:rsid w:val="00023728"/>
    <w:rsid w:val="001736B5"/>
    <w:rsid w:val="00196CE5"/>
    <w:rsid w:val="00255FDC"/>
    <w:rsid w:val="003407AB"/>
    <w:rsid w:val="003C2CEE"/>
    <w:rsid w:val="003E250B"/>
    <w:rsid w:val="0047349C"/>
    <w:rsid w:val="005A0754"/>
    <w:rsid w:val="005C312B"/>
    <w:rsid w:val="006C18A2"/>
    <w:rsid w:val="007F6C75"/>
    <w:rsid w:val="008D088D"/>
    <w:rsid w:val="009446E5"/>
    <w:rsid w:val="00A97DB9"/>
    <w:rsid w:val="00C96CE8"/>
    <w:rsid w:val="00CB2B8F"/>
    <w:rsid w:val="00D03A68"/>
    <w:rsid w:val="00D525E9"/>
    <w:rsid w:val="00DF2436"/>
    <w:rsid w:val="00EC2778"/>
    <w:rsid w:val="00F11581"/>
    <w:rsid w:val="00F32035"/>
    <w:rsid w:val="00F9748A"/>
    <w:rsid w:val="00FA2177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DBE9"/>
  <w15:chartTrackingRefBased/>
  <w15:docId w15:val="{C458CAE3-4E99-4F89-AA6D-E7BDC34C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778"/>
  </w:style>
  <w:style w:type="paragraph" w:styleId="Titolo1">
    <w:name w:val="heading 1"/>
    <w:basedOn w:val="Normale"/>
    <w:next w:val="Normale"/>
    <w:link w:val="Titolo1Carattere"/>
    <w:uiPriority w:val="9"/>
    <w:qFormat/>
    <w:rsid w:val="00FE0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D03A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A6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11581"/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2CEE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2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50B"/>
  </w:style>
  <w:style w:type="paragraph" w:styleId="Pidipagina">
    <w:name w:val="footer"/>
    <w:basedOn w:val="Normale"/>
    <w:link w:val="PidipaginaCarattere"/>
    <w:uiPriority w:val="99"/>
    <w:unhideWhenUsed/>
    <w:rsid w:val="003E2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izioni.com/raccolta_firme_per_il_riconoscimento_dei_titoli_di_abilitazione_allinsegnamento_e_specializzazione_su_sostegno_conseguiti_alleste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Bellofiore</dc:creator>
  <cp:keywords/>
  <dc:description/>
  <cp:lastModifiedBy>Renato Bellofiore</cp:lastModifiedBy>
  <cp:revision>13</cp:revision>
  <dcterms:created xsi:type="dcterms:W3CDTF">2024-08-17T21:11:00Z</dcterms:created>
  <dcterms:modified xsi:type="dcterms:W3CDTF">2024-08-18T08:31:00Z</dcterms:modified>
</cp:coreProperties>
</file>